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E521" w14:textId="0DCA7B4F" w:rsidR="00757CCA" w:rsidRPr="00C7542E" w:rsidRDefault="0005379C" w:rsidP="00C7542E">
      <w:pPr>
        <w:jc w:val="center"/>
        <w:rPr>
          <w:b/>
          <w:bCs/>
          <w:sz w:val="44"/>
          <w:szCs w:val="44"/>
        </w:rPr>
      </w:pPr>
      <w:r w:rsidRPr="00C7542E">
        <w:rPr>
          <w:b/>
          <w:bCs/>
          <w:sz w:val="44"/>
          <w:szCs w:val="44"/>
        </w:rPr>
        <w:t>Chesterton Parish Council</w:t>
      </w:r>
    </w:p>
    <w:p w14:paraId="0B65BF05" w14:textId="0BA872CB" w:rsidR="0005379C" w:rsidRDefault="0005379C" w:rsidP="00747BCF">
      <w:pPr>
        <w:jc w:val="center"/>
      </w:pPr>
      <w:r w:rsidRPr="00C7542E">
        <w:rPr>
          <w:sz w:val="32"/>
          <w:szCs w:val="32"/>
        </w:rPr>
        <w:t>202</w:t>
      </w:r>
      <w:r w:rsidR="00082F24">
        <w:rPr>
          <w:sz w:val="32"/>
          <w:szCs w:val="32"/>
        </w:rPr>
        <w:t>4</w:t>
      </w:r>
      <w:r w:rsidRPr="00C7542E">
        <w:rPr>
          <w:sz w:val="32"/>
          <w:szCs w:val="32"/>
        </w:rPr>
        <w:t xml:space="preserve"> Full Parish Council Meeting Dates</w:t>
      </w:r>
      <w:r w:rsidR="006B6B67">
        <w:rPr>
          <w:sz w:val="32"/>
          <w:szCs w:val="32"/>
        </w:rPr>
        <w:t xml:space="preserve"> </w:t>
      </w:r>
    </w:p>
    <w:tbl>
      <w:tblPr>
        <w:tblStyle w:val="TableGrid"/>
        <w:tblW w:w="0" w:type="auto"/>
        <w:tblInd w:w="1413" w:type="dxa"/>
        <w:tblLayout w:type="fixed"/>
        <w:tblLook w:val="04A0" w:firstRow="1" w:lastRow="0" w:firstColumn="1" w:lastColumn="0" w:noHBand="0" w:noVBand="1"/>
      </w:tblPr>
      <w:tblGrid>
        <w:gridCol w:w="4678"/>
        <w:gridCol w:w="2693"/>
        <w:gridCol w:w="2410"/>
        <w:gridCol w:w="1701"/>
      </w:tblGrid>
      <w:tr w:rsidR="00D736DA" w14:paraId="711BDFAE" w14:textId="453F2F41" w:rsidTr="00082F24">
        <w:tc>
          <w:tcPr>
            <w:tcW w:w="4678" w:type="dxa"/>
            <w:shd w:val="clear" w:color="auto" w:fill="FFFF00"/>
          </w:tcPr>
          <w:p w14:paraId="66026EF7" w14:textId="43565442" w:rsidR="00D736DA" w:rsidRPr="00747BCF" w:rsidRDefault="00D736DA" w:rsidP="00082F24">
            <w:pPr>
              <w:rPr>
                <w:b/>
                <w:bCs/>
                <w:highlight w:val="yellow"/>
              </w:rPr>
            </w:pPr>
            <w:r w:rsidRPr="00747BCF">
              <w:rPr>
                <w:b/>
                <w:bCs/>
                <w:highlight w:val="yellow"/>
              </w:rPr>
              <w:t>Full Parish Council Meetings</w:t>
            </w:r>
          </w:p>
        </w:tc>
        <w:tc>
          <w:tcPr>
            <w:tcW w:w="2693" w:type="dxa"/>
            <w:shd w:val="clear" w:color="auto" w:fill="FFFF00"/>
          </w:tcPr>
          <w:p w14:paraId="0667D466" w14:textId="02A360D2" w:rsidR="00D736DA" w:rsidRPr="00747BCF" w:rsidRDefault="00D736DA" w:rsidP="00082F24">
            <w:pPr>
              <w:jc w:val="center"/>
              <w:rPr>
                <w:b/>
                <w:bCs/>
                <w:highlight w:val="yellow"/>
              </w:rPr>
            </w:pPr>
            <w:r w:rsidRPr="00747BCF">
              <w:rPr>
                <w:b/>
                <w:bCs/>
                <w:highlight w:val="yellow"/>
              </w:rPr>
              <w:t>Day</w:t>
            </w:r>
          </w:p>
        </w:tc>
        <w:tc>
          <w:tcPr>
            <w:tcW w:w="2410" w:type="dxa"/>
            <w:shd w:val="clear" w:color="auto" w:fill="FFFF00"/>
          </w:tcPr>
          <w:p w14:paraId="584BF84A" w14:textId="086F9E28" w:rsidR="00D736DA" w:rsidRPr="00747BCF" w:rsidRDefault="00D736DA" w:rsidP="00082F24">
            <w:pPr>
              <w:jc w:val="center"/>
              <w:rPr>
                <w:b/>
                <w:bCs/>
                <w:highlight w:val="yellow"/>
              </w:rPr>
            </w:pPr>
            <w:r w:rsidRPr="00747BCF">
              <w:rPr>
                <w:b/>
                <w:bCs/>
                <w:highlight w:val="yellow"/>
              </w:rPr>
              <w:t>Date</w:t>
            </w:r>
          </w:p>
        </w:tc>
        <w:tc>
          <w:tcPr>
            <w:tcW w:w="1701" w:type="dxa"/>
            <w:shd w:val="clear" w:color="auto" w:fill="FFFF00"/>
          </w:tcPr>
          <w:p w14:paraId="7581014D" w14:textId="22F08FD8" w:rsidR="00D736DA" w:rsidRPr="00747BCF" w:rsidRDefault="00D736DA" w:rsidP="00082F24">
            <w:pPr>
              <w:jc w:val="center"/>
              <w:rPr>
                <w:b/>
                <w:bCs/>
                <w:highlight w:val="yellow"/>
              </w:rPr>
            </w:pPr>
            <w:r w:rsidRPr="00747BCF">
              <w:rPr>
                <w:b/>
                <w:bCs/>
                <w:highlight w:val="yellow"/>
              </w:rPr>
              <w:t>Time</w:t>
            </w:r>
          </w:p>
        </w:tc>
      </w:tr>
      <w:tr w:rsidR="00D736DA" w14:paraId="770EC09A" w14:textId="02DC782A" w:rsidTr="00B768F7">
        <w:tc>
          <w:tcPr>
            <w:tcW w:w="4678" w:type="dxa"/>
            <w:shd w:val="clear" w:color="auto" w:fill="B4C6E7" w:themeFill="accent1" w:themeFillTint="66"/>
          </w:tcPr>
          <w:p w14:paraId="4C8EB5E8" w14:textId="5AE6C3F1" w:rsidR="00D736DA" w:rsidRPr="00B768F7" w:rsidRDefault="00D736DA" w:rsidP="00082F24">
            <w:r w:rsidRPr="00B768F7">
              <w:t>Full Parish Council Meeting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19E559BA" w14:textId="2991B30C" w:rsidR="00D736DA" w:rsidRPr="00B768F7" w:rsidRDefault="00D736DA" w:rsidP="00082F24">
            <w:pPr>
              <w:jc w:val="center"/>
            </w:pPr>
            <w:r w:rsidRPr="00B768F7">
              <w:t>Tuesday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0EB00340" w14:textId="0CE2DC36" w:rsidR="00D736DA" w:rsidRPr="00B768F7" w:rsidRDefault="00082F24" w:rsidP="00082F24">
            <w:pPr>
              <w:jc w:val="center"/>
            </w:pPr>
            <w:r w:rsidRPr="00B768F7">
              <w:t>2nd</w:t>
            </w:r>
            <w:r w:rsidR="00D736DA" w:rsidRPr="00B768F7">
              <w:t xml:space="preserve"> January</w:t>
            </w:r>
          </w:p>
        </w:tc>
        <w:tc>
          <w:tcPr>
            <w:tcW w:w="1701" w:type="dxa"/>
            <w:shd w:val="clear" w:color="auto" w:fill="8EAADB" w:themeFill="accent1" w:themeFillTint="99"/>
          </w:tcPr>
          <w:p w14:paraId="11795717" w14:textId="2BF86E33" w:rsidR="00D736DA" w:rsidRPr="00082F24" w:rsidRDefault="00D736DA" w:rsidP="00082F24">
            <w:pPr>
              <w:jc w:val="center"/>
              <w:rPr>
                <w:highlight w:val="cyan"/>
              </w:rPr>
            </w:pPr>
            <w:r w:rsidRPr="00082F24">
              <w:rPr>
                <w:highlight w:val="cyan"/>
              </w:rPr>
              <w:t>7.</w:t>
            </w:r>
            <w:r w:rsidR="00082F24" w:rsidRPr="00082F24">
              <w:rPr>
                <w:highlight w:val="cyan"/>
              </w:rPr>
              <w:t>0</w:t>
            </w:r>
            <w:r w:rsidRPr="00082F24">
              <w:rPr>
                <w:highlight w:val="cyan"/>
              </w:rPr>
              <w:t>0 pm</w:t>
            </w:r>
          </w:p>
        </w:tc>
      </w:tr>
      <w:tr w:rsidR="00082F24" w14:paraId="3B862D6C" w14:textId="2ED101F1" w:rsidTr="00082F24">
        <w:tc>
          <w:tcPr>
            <w:tcW w:w="4678" w:type="dxa"/>
            <w:shd w:val="clear" w:color="auto" w:fill="FFFF00"/>
          </w:tcPr>
          <w:p w14:paraId="0BFFDD71" w14:textId="73D9F7AD" w:rsidR="00082F24" w:rsidRDefault="00082F24" w:rsidP="00082F24">
            <w:r w:rsidRPr="00852526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71DEF783" w14:textId="53E7157E" w:rsidR="00082F24" w:rsidRDefault="00082F24" w:rsidP="00082F24">
            <w:pPr>
              <w:jc w:val="center"/>
            </w:pPr>
            <w:r w:rsidRPr="006C0BB1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11CA5707" w14:textId="33C4A516" w:rsidR="00082F24" w:rsidRDefault="00D74DD3" w:rsidP="00082F24">
            <w:pPr>
              <w:jc w:val="center"/>
            </w:pPr>
            <w:r>
              <w:t>6</w:t>
            </w:r>
            <w:r w:rsidR="00082F24" w:rsidRPr="0005379C">
              <w:rPr>
                <w:vertAlign w:val="superscript"/>
              </w:rPr>
              <w:t>th</w:t>
            </w:r>
            <w:r w:rsidR="00082F24">
              <w:t xml:space="preserve"> February</w:t>
            </w:r>
          </w:p>
        </w:tc>
        <w:tc>
          <w:tcPr>
            <w:tcW w:w="1701" w:type="dxa"/>
            <w:shd w:val="clear" w:color="auto" w:fill="FFFF00"/>
          </w:tcPr>
          <w:p w14:paraId="1A795387" w14:textId="4D5CDFE3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0D1EEC4B" w14:textId="64AA0DE2" w:rsidTr="00082F24">
        <w:tc>
          <w:tcPr>
            <w:tcW w:w="4678" w:type="dxa"/>
            <w:shd w:val="clear" w:color="auto" w:fill="FFFF00"/>
          </w:tcPr>
          <w:p w14:paraId="258957BC" w14:textId="68EA7789" w:rsidR="00082F24" w:rsidRDefault="00082F24" w:rsidP="00082F24">
            <w:r w:rsidRPr="00852526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20F7966C" w14:textId="63305FD5" w:rsidR="00082F24" w:rsidRDefault="00082F24" w:rsidP="00082F24">
            <w:pPr>
              <w:jc w:val="center"/>
            </w:pPr>
            <w:r w:rsidRPr="006C0BB1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55527FE1" w14:textId="43853DA3" w:rsidR="00082F24" w:rsidRDefault="00D74DD3" w:rsidP="00082F24">
            <w:pPr>
              <w:jc w:val="center"/>
            </w:pPr>
            <w:r>
              <w:t>5</w:t>
            </w:r>
            <w:r w:rsidR="00082F24" w:rsidRPr="0005379C">
              <w:rPr>
                <w:vertAlign w:val="superscript"/>
              </w:rPr>
              <w:t>th</w:t>
            </w:r>
            <w:r w:rsidR="00082F24">
              <w:t xml:space="preserve"> March</w:t>
            </w:r>
          </w:p>
        </w:tc>
        <w:tc>
          <w:tcPr>
            <w:tcW w:w="1701" w:type="dxa"/>
            <w:shd w:val="clear" w:color="auto" w:fill="FFFF00"/>
          </w:tcPr>
          <w:p w14:paraId="5900C1FD" w14:textId="232AB646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2E49B063" w14:textId="75669CD4" w:rsidTr="00082F24">
        <w:tc>
          <w:tcPr>
            <w:tcW w:w="4678" w:type="dxa"/>
            <w:shd w:val="clear" w:color="auto" w:fill="FFFF00"/>
          </w:tcPr>
          <w:p w14:paraId="765BA381" w14:textId="3062DE67" w:rsidR="00082F24" w:rsidRDefault="00082F24" w:rsidP="00082F24">
            <w:r w:rsidRPr="00852526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349C76C9" w14:textId="51D95F25" w:rsidR="00082F24" w:rsidRDefault="00082F24" w:rsidP="00082F24">
            <w:pPr>
              <w:jc w:val="center"/>
            </w:pPr>
            <w:r w:rsidRPr="006C0BB1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7185DEA6" w14:textId="461F5CDC" w:rsidR="00082F24" w:rsidRDefault="00BE559A" w:rsidP="00082F24">
            <w:pPr>
              <w:jc w:val="center"/>
            </w:pPr>
            <w:r>
              <w:t>9</w:t>
            </w:r>
            <w:r w:rsidR="00082F24" w:rsidRPr="0005379C">
              <w:rPr>
                <w:vertAlign w:val="superscript"/>
              </w:rPr>
              <w:t>th</w:t>
            </w:r>
            <w:r w:rsidR="00082F24">
              <w:t xml:space="preserve"> April</w:t>
            </w:r>
          </w:p>
        </w:tc>
        <w:tc>
          <w:tcPr>
            <w:tcW w:w="1701" w:type="dxa"/>
            <w:shd w:val="clear" w:color="auto" w:fill="FFFF00"/>
          </w:tcPr>
          <w:p w14:paraId="37BB7A25" w14:textId="538321DD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066E25CD" w14:textId="0507A75D" w:rsidTr="00082F24">
        <w:tc>
          <w:tcPr>
            <w:tcW w:w="4678" w:type="dxa"/>
            <w:shd w:val="clear" w:color="auto" w:fill="FFFF00"/>
          </w:tcPr>
          <w:p w14:paraId="452C9899" w14:textId="7749F5FA" w:rsidR="00082F24" w:rsidRPr="00A35DBA" w:rsidRDefault="00082F24" w:rsidP="00082F24">
            <w:r>
              <w:t>Annual Parish Council Meeting</w:t>
            </w:r>
          </w:p>
        </w:tc>
        <w:tc>
          <w:tcPr>
            <w:tcW w:w="2693" w:type="dxa"/>
            <w:shd w:val="clear" w:color="auto" w:fill="FFFF00"/>
          </w:tcPr>
          <w:p w14:paraId="5AE7100E" w14:textId="06F94051" w:rsidR="00082F24" w:rsidRPr="006C0BB1" w:rsidRDefault="00082F24" w:rsidP="00082F24">
            <w:pPr>
              <w:jc w:val="center"/>
            </w:pPr>
            <w:r>
              <w:t>Tuesday</w:t>
            </w:r>
          </w:p>
        </w:tc>
        <w:tc>
          <w:tcPr>
            <w:tcW w:w="2410" w:type="dxa"/>
            <w:shd w:val="clear" w:color="auto" w:fill="FFFF00"/>
          </w:tcPr>
          <w:p w14:paraId="6D5FC732" w14:textId="5B640DA2" w:rsidR="00082F24" w:rsidRDefault="00BE559A" w:rsidP="00082F24">
            <w:pPr>
              <w:jc w:val="center"/>
            </w:pPr>
            <w:proofErr w:type="gramStart"/>
            <w:r>
              <w:t>23</w:t>
            </w:r>
            <w:r w:rsidR="00082F24" w:rsidRPr="00C7542E">
              <w:rPr>
                <w:vertAlign w:val="superscript"/>
              </w:rPr>
              <w:t>th</w:t>
            </w:r>
            <w:proofErr w:type="gramEnd"/>
            <w:r w:rsidR="00082F24">
              <w:t xml:space="preserve"> April</w:t>
            </w:r>
          </w:p>
        </w:tc>
        <w:tc>
          <w:tcPr>
            <w:tcW w:w="1701" w:type="dxa"/>
            <w:shd w:val="clear" w:color="auto" w:fill="FFFF00"/>
          </w:tcPr>
          <w:p w14:paraId="0E69A867" w14:textId="516775F2" w:rsidR="00082F24" w:rsidRPr="002F595A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30637745" w14:textId="3F423C97" w:rsidTr="00082F24">
        <w:tc>
          <w:tcPr>
            <w:tcW w:w="4678" w:type="dxa"/>
            <w:shd w:val="clear" w:color="auto" w:fill="FFFF00"/>
          </w:tcPr>
          <w:p w14:paraId="5C00A2BA" w14:textId="220A01FB" w:rsidR="00082F24" w:rsidRDefault="00082F24" w:rsidP="00082F24">
            <w:r w:rsidRPr="0014362D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1F6F8E77" w14:textId="1B23F672" w:rsidR="00082F24" w:rsidRDefault="00082F24" w:rsidP="00082F24">
            <w:pPr>
              <w:jc w:val="center"/>
            </w:pPr>
            <w:r w:rsidRPr="006C0BB1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15B93D5B" w14:textId="4C9F4C11" w:rsidR="00082F24" w:rsidRDefault="00BE559A" w:rsidP="00082F24">
            <w:pPr>
              <w:jc w:val="center"/>
            </w:pPr>
            <w:proofErr w:type="gramStart"/>
            <w:r>
              <w:t>7</w:t>
            </w:r>
            <w:r w:rsidR="00082F24" w:rsidRPr="0005379C">
              <w:rPr>
                <w:vertAlign w:val="superscript"/>
              </w:rPr>
              <w:t>nd</w:t>
            </w:r>
            <w:proofErr w:type="gramEnd"/>
            <w:r w:rsidR="00082F24">
              <w:t xml:space="preserve"> May</w:t>
            </w:r>
          </w:p>
        </w:tc>
        <w:tc>
          <w:tcPr>
            <w:tcW w:w="1701" w:type="dxa"/>
            <w:shd w:val="clear" w:color="auto" w:fill="FFFF00"/>
          </w:tcPr>
          <w:p w14:paraId="7E738287" w14:textId="5FA2C47D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6FF35552" w14:textId="0AA62E12" w:rsidTr="00082F24">
        <w:tc>
          <w:tcPr>
            <w:tcW w:w="4678" w:type="dxa"/>
            <w:shd w:val="clear" w:color="auto" w:fill="FFFF00"/>
          </w:tcPr>
          <w:p w14:paraId="72E36037" w14:textId="55543F79" w:rsidR="00082F24" w:rsidRDefault="00082F24" w:rsidP="00082F24">
            <w:r w:rsidRPr="0014362D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17EF0921" w14:textId="4DB22B63" w:rsidR="00082F24" w:rsidRDefault="00082F24" w:rsidP="00082F24">
            <w:pPr>
              <w:jc w:val="center"/>
            </w:pPr>
            <w:r w:rsidRPr="006C0BB1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483E073C" w14:textId="3253F57A" w:rsidR="00082F24" w:rsidRDefault="00BE559A" w:rsidP="00082F24">
            <w:pPr>
              <w:jc w:val="center"/>
            </w:pPr>
            <w:r>
              <w:t>4</w:t>
            </w:r>
            <w:r w:rsidR="00082F24" w:rsidRPr="0005379C">
              <w:rPr>
                <w:vertAlign w:val="superscript"/>
              </w:rPr>
              <w:t>th</w:t>
            </w:r>
            <w:r w:rsidR="00082F24">
              <w:t xml:space="preserve"> June</w:t>
            </w:r>
          </w:p>
        </w:tc>
        <w:tc>
          <w:tcPr>
            <w:tcW w:w="1701" w:type="dxa"/>
            <w:shd w:val="clear" w:color="auto" w:fill="FFFF00"/>
          </w:tcPr>
          <w:p w14:paraId="0EA8773F" w14:textId="2321EE71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446284A4" w14:textId="31352034" w:rsidTr="00082F24">
        <w:tc>
          <w:tcPr>
            <w:tcW w:w="4678" w:type="dxa"/>
            <w:shd w:val="clear" w:color="auto" w:fill="FFFF00"/>
          </w:tcPr>
          <w:p w14:paraId="651D15C9" w14:textId="415709C8" w:rsidR="00082F24" w:rsidRDefault="00082F24" w:rsidP="00082F24">
            <w:r w:rsidRPr="0014362D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27D9A88C" w14:textId="473742BE" w:rsidR="00082F24" w:rsidRDefault="00082F24" w:rsidP="00082F24">
            <w:pPr>
              <w:jc w:val="center"/>
            </w:pPr>
            <w:r w:rsidRPr="006C0BB1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6423C53E" w14:textId="05C45D4E" w:rsidR="00082F24" w:rsidRDefault="000D1CDA" w:rsidP="00082F24">
            <w:pPr>
              <w:jc w:val="center"/>
            </w:pPr>
            <w:r>
              <w:t>2</w:t>
            </w:r>
            <w:r>
              <w:rPr>
                <w:vertAlign w:val="superscript"/>
              </w:rPr>
              <w:t>nd</w:t>
            </w:r>
            <w:r w:rsidR="00082F24">
              <w:t xml:space="preserve"> July</w:t>
            </w:r>
          </w:p>
        </w:tc>
        <w:tc>
          <w:tcPr>
            <w:tcW w:w="1701" w:type="dxa"/>
            <w:shd w:val="clear" w:color="auto" w:fill="FFFF00"/>
          </w:tcPr>
          <w:p w14:paraId="4B52D92E" w14:textId="11B2000C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61870A97" w14:textId="25D79D49" w:rsidTr="00082F24">
        <w:tc>
          <w:tcPr>
            <w:tcW w:w="4678" w:type="dxa"/>
            <w:shd w:val="clear" w:color="auto" w:fill="FFFF00"/>
          </w:tcPr>
          <w:p w14:paraId="55610807" w14:textId="33BB4738" w:rsidR="00082F24" w:rsidRDefault="00082F24" w:rsidP="00082F24">
            <w:r w:rsidRPr="00B02E06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067DCB17" w14:textId="4F7F2956" w:rsidR="00082F24" w:rsidRDefault="00082F24" w:rsidP="00082F24">
            <w:pPr>
              <w:jc w:val="center"/>
            </w:pPr>
            <w:r>
              <w:t>Tuesday</w:t>
            </w:r>
          </w:p>
        </w:tc>
        <w:tc>
          <w:tcPr>
            <w:tcW w:w="2410" w:type="dxa"/>
            <w:shd w:val="clear" w:color="auto" w:fill="FFFF00"/>
          </w:tcPr>
          <w:p w14:paraId="22E4DCF7" w14:textId="710F5FFE" w:rsidR="00082F24" w:rsidRDefault="000D1CDA" w:rsidP="00082F24">
            <w:pPr>
              <w:jc w:val="center"/>
            </w:pPr>
            <w:r>
              <w:t>3</w:t>
            </w:r>
            <w:proofErr w:type="gramStart"/>
            <w:r w:rsidRPr="000D1CDA">
              <w:rPr>
                <w:vertAlign w:val="superscript"/>
              </w:rPr>
              <w:t>rd</w:t>
            </w:r>
            <w:r>
              <w:t xml:space="preserve"> </w:t>
            </w:r>
            <w:r w:rsidR="00082F24">
              <w:t xml:space="preserve"> September</w:t>
            </w:r>
            <w:proofErr w:type="gramEnd"/>
          </w:p>
        </w:tc>
        <w:tc>
          <w:tcPr>
            <w:tcW w:w="1701" w:type="dxa"/>
            <w:shd w:val="clear" w:color="auto" w:fill="FFFF00"/>
          </w:tcPr>
          <w:p w14:paraId="40FDBEA1" w14:textId="63B13610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1769A0D3" w14:textId="21476141" w:rsidTr="00082F24">
        <w:tc>
          <w:tcPr>
            <w:tcW w:w="4678" w:type="dxa"/>
            <w:shd w:val="clear" w:color="auto" w:fill="FFFF00"/>
          </w:tcPr>
          <w:p w14:paraId="14AE3679" w14:textId="70F6FE74" w:rsidR="00082F24" w:rsidRDefault="00082F24" w:rsidP="00082F24">
            <w:r w:rsidRPr="00B02E06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7A6C7DD8" w14:textId="46B92AF2" w:rsidR="00082F24" w:rsidRDefault="00082F24" w:rsidP="00082F24">
            <w:pPr>
              <w:jc w:val="center"/>
            </w:pPr>
            <w:r w:rsidRPr="00EA09FF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2F24C905" w14:textId="4B0BD7B7" w:rsidR="00082F24" w:rsidRDefault="00921D5D" w:rsidP="00082F24">
            <w:pPr>
              <w:jc w:val="center"/>
            </w:pPr>
            <w:r>
              <w:t>1st</w:t>
            </w:r>
            <w:r w:rsidR="00082F24">
              <w:t xml:space="preserve"> October</w:t>
            </w:r>
          </w:p>
        </w:tc>
        <w:tc>
          <w:tcPr>
            <w:tcW w:w="1701" w:type="dxa"/>
            <w:shd w:val="clear" w:color="auto" w:fill="FFFF00"/>
          </w:tcPr>
          <w:p w14:paraId="3140A0E8" w14:textId="17F9E21E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35C18B49" w14:textId="4973CF6B" w:rsidTr="00082F24">
        <w:tc>
          <w:tcPr>
            <w:tcW w:w="4678" w:type="dxa"/>
            <w:shd w:val="clear" w:color="auto" w:fill="FFFF00"/>
          </w:tcPr>
          <w:p w14:paraId="4A4B8F80" w14:textId="04319495" w:rsidR="00082F24" w:rsidRDefault="00082F24" w:rsidP="00082F24">
            <w:r w:rsidRPr="00B02E06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4FCCFAF7" w14:textId="48B155B6" w:rsidR="00082F24" w:rsidRDefault="00082F24" w:rsidP="00082F24">
            <w:pPr>
              <w:jc w:val="center"/>
            </w:pPr>
            <w:r w:rsidRPr="00EA09FF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05C4AAEE" w14:textId="0661B5C0" w:rsidR="00082F24" w:rsidRDefault="00921D5D" w:rsidP="00082F24">
            <w:pPr>
              <w:jc w:val="center"/>
            </w:pPr>
            <w:r>
              <w:t>5</w:t>
            </w:r>
            <w:r w:rsidR="00082F24" w:rsidRPr="0005379C">
              <w:rPr>
                <w:vertAlign w:val="superscript"/>
              </w:rPr>
              <w:t>th</w:t>
            </w:r>
            <w:r w:rsidR="00082F24">
              <w:t xml:space="preserve"> November</w:t>
            </w:r>
          </w:p>
        </w:tc>
        <w:tc>
          <w:tcPr>
            <w:tcW w:w="1701" w:type="dxa"/>
            <w:shd w:val="clear" w:color="auto" w:fill="FFFF00"/>
          </w:tcPr>
          <w:p w14:paraId="64DE0DBA" w14:textId="6E7626A5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  <w:tr w:rsidR="00082F24" w14:paraId="0274C127" w14:textId="3BDA7071" w:rsidTr="00082F24">
        <w:tc>
          <w:tcPr>
            <w:tcW w:w="4678" w:type="dxa"/>
            <w:shd w:val="clear" w:color="auto" w:fill="FFFF00"/>
          </w:tcPr>
          <w:p w14:paraId="5D094CE1" w14:textId="7C355E2D" w:rsidR="00082F24" w:rsidRDefault="00082F24" w:rsidP="00082F24">
            <w:r w:rsidRPr="00B02E06">
              <w:t>Full Parish Council Meeting</w:t>
            </w:r>
          </w:p>
        </w:tc>
        <w:tc>
          <w:tcPr>
            <w:tcW w:w="2693" w:type="dxa"/>
            <w:shd w:val="clear" w:color="auto" w:fill="FFFF00"/>
          </w:tcPr>
          <w:p w14:paraId="48D73A04" w14:textId="5632121D" w:rsidR="00082F24" w:rsidRDefault="00082F24" w:rsidP="00082F24">
            <w:pPr>
              <w:jc w:val="center"/>
            </w:pPr>
            <w:r w:rsidRPr="00EA09FF">
              <w:t>Tuesday</w:t>
            </w:r>
          </w:p>
        </w:tc>
        <w:tc>
          <w:tcPr>
            <w:tcW w:w="2410" w:type="dxa"/>
            <w:shd w:val="clear" w:color="auto" w:fill="FFFF00"/>
          </w:tcPr>
          <w:p w14:paraId="03D982F9" w14:textId="461E18C1" w:rsidR="00082F24" w:rsidRDefault="00921D5D" w:rsidP="00921D5D">
            <w:pPr>
              <w:jc w:val="center"/>
            </w:pPr>
            <w:r>
              <w:t>3</w:t>
            </w:r>
            <w:r w:rsidRPr="00921D5D">
              <w:rPr>
                <w:vertAlign w:val="superscript"/>
              </w:rPr>
              <w:t>rd</w:t>
            </w:r>
            <w:r w:rsidR="00082F24">
              <w:t xml:space="preserve"> December</w:t>
            </w:r>
          </w:p>
        </w:tc>
        <w:tc>
          <w:tcPr>
            <w:tcW w:w="1701" w:type="dxa"/>
            <w:shd w:val="clear" w:color="auto" w:fill="FFFF00"/>
          </w:tcPr>
          <w:p w14:paraId="4A8243ED" w14:textId="5B833B3F" w:rsidR="00082F24" w:rsidRDefault="00082F24" w:rsidP="00082F24">
            <w:pPr>
              <w:jc w:val="center"/>
            </w:pPr>
            <w:r w:rsidRPr="007C0C30">
              <w:t>7.00 pm</w:t>
            </w:r>
          </w:p>
        </w:tc>
      </w:tr>
    </w:tbl>
    <w:p w14:paraId="0203B520" w14:textId="77777777" w:rsidR="0005379C" w:rsidRDefault="0005379C"/>
    <w:p w14:paraId="58A1161D" w14:textId="77777777" w:rsidR="00B768F7" w:rsidRDefault="00B768F7"/>
    <w:p w14:paraId="70136FC7" w14:textId="08C8D2E1" w:rsidR="00B768F7" w:rsidRDefault="00B768F7" w:rsidP="00D74DD3">
      <w:pPr>
        <w:shd w:val="clear" w:color="auto" w:fill="B4C6E7" w:themeFill="accent1" w:themeFillTint="66"/>
      </w:pPr>
      <w:r>
        <w:t>January Meeting – not sure whether you want to have this on 2</w:t>
      </w:r>
      <w:r w:rsidRPr="00B768F7">
        <w:rPr>
          <w:vertAlign w:val="superscript"/>
        </w:rPr>
        <w:t>nd</w:t>
      </w:r>
      <w:r>
        <w:t xml:space="preserve"> January or to move a week later to </w:t>
      </w:r>
      <w:r w:rsidR="00D74DD3">
        <w:t>9</w:t>
      </w:r>
      <w:r w:rsidR="00D74DD3" w:rsidRPr="00D74DD3">
        <w:rPr>
          <w:vertAlign w:val="superscript"/>
        </w:rPr>
        <w:t>th</w:t>
      </w:r>
      <w:r w:rsidR="00D74DD3">
        <w:t xml:space="preserve"> January</w:t>
      </w:r>
    </w:p>
    <w:sectPr w:rsidR="00B768F7" w:rsidSect="001F4049">
      <w:headerReference w:type="default" r:id="rId6"/>
      <w:pgSz w:w="16838" w:h="11906" w:orient="landscape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24663" w14:textId="77777777" w:rsidR="00002D06" w:rsidRDefault="00002D06" w:rsidP="00EF42EF">
      <w:pPr>
        <w:spacing w:after="0" w:line="240" w:lineRule="auto"/>
      </w:pPr>
      <w:r>
        <w:separator/>
      </w:r>
    </w:p>
  </w:endnote>
  <w:endnote w:type="continuationSeparator" w:id="0">
    <w:p w14:paraId="330A6802" w14:textId="77777777" w:rsidR="00002D06" w:rsidRDefault="00002D06" w:rsidP="00EF4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B6BD5" w14:textId="77777777" w:rsidR="00002D06" w:rsidRDefault="00002D06" w:rsidP="00EF42EF">
      <w:pPr>
        <w:spacing w:after="0" w:line="240" w:lineRule="auto"/>
      </w:pPr>
      <w:r>
        <w:separator/>
      </w:r>
    </w:p>
  </w:footnote>
  <w:footnote w:type="continuationSeparator" w:id="0">
    <w:p w14:paraId="2C59AE28" w14:textId="77777777" w:rsidR="00002D06" w:rsidRDefault="00002D06" w:rsidP="00EF4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79DB7" w14:textId="1D056099" w:rsidR="00EF42EF" w:rsidRDefault="00EF42EF">
    <w:pPr>
      <w:pStyle w:val="Header"/>
    </w:pPr>
    <w:r>
      <w:t xml:space="preserve">Meeting date agreed: </w:t>
    </w:r>
    <w:r w:rsidR="00D242E8">
      <w:t xml:space="preserve">Ref: </w:t>
    </w:r>
    <w:r w:rsidR="00921D5D">
      <w:t>2</w:t>
    </w:r>
    <w:r w:rsidR="00D242E8">
      <w:t xml:space="preserve">5/22 – </w:t>
    </w:r>
    <w:r w:rsidR="00AA1279">
      <w:t>4</w:t>
    </w:r>
    <w:r w:rsidR="00AA1279" w:rsidRPr="00AA1279">
      <w:rPr>
        <w:vertAlign w:val="superscript"/>
      </w:rPr>
      <w:t>th</w:t>
    </w:r>
    <w:r w:rsidR="00AA1279">
      <w:t xml:space="preserve"> July</w:t>
    </w:r>
    <w:r w:rsidR="00D242E8">
      <w:t xml:space="preserve"> 202</w:t>
    </w:r>
    <w:r w:rsidR="00AA1279"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9C"/>
    <w:rsid w:val="00002D06"/>
    <w:rsid w:val="0005379C"/>
    <w:rsid w:val="00073183"/>
    <w:rsid w:val="00082F24"/>
    <w:rsid w:val="000C290E"/>
    <w:rsid w:val="000D1CDA"/>
    <w:rsid w:val="0010649B"/>
    <w:rsid w:val="00154FFA"/>
    <w:rsid w:val="001D030B"/>
    <w:rsid w:val="001F4049"/>
    <w:rsid w:val="00261C4E"/>
    <w:rsid w:val="00340C19"/>
    <w:rsid w:val="00477CE4"/>
    <w:rsid w:val="004825A4"/>
    <w:rsid w:val="00485017"/>
    <w:rsid w:val="004D6C22"/>
    <w:rsid w:val="0050021A"/>
    <w:rsid w:val="00510DDD"/>
    <w:rsid w:val="005259F3"/>
    <w:rsid w:val="005659E6"/>
    <w:rsid w:val="00607F1C"/>
    <w:rsid w:val="006A13B4"/>
    <w:rsid w:val="006B6B67"/>
    <w:rsid w:val="006C0A99"/>
    <w:rsid w:val="006E0BDC"/>
    <w:rsid w:val="00747BCF"/>
    <w:rsid w:val="00757CCA"/>
    <w:rsid w:val="007D7260"/>
    <w:rsid w:val="007F5B84"/>
    <w:rsid w:val="00921D5D"/>
    <w:rsid w:val="00AA1279"/>
    <w:rsid w:val="00AF5F16"/>
    <w:rsid w:val="00B768F7"/>
    <w:rsid w:val="00BE559A"/>
    <w:rsid w:val="00C7542E"/>
    <w:rsid w:val="00D242E8"/>
    <w:rsid w:val="00D46E5C"/>
    <w:rsid w:val="00D736DA"/>
    <w:rsid w:val="00D74372"/>
    <w:rsid w:val="00D74DD3"/>
    <w:rsid w:val="00D964FA"/>
    <w:rsid w:val="00DA3781"/>
    <w:rsid w:val="00DF1982"/>
    <w:rsid w:val="00EF42EF"/>
    <w:rsid w:val="00F4789B"/>
    <w:rsid w:val="00FA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208E0"/>
  <w15:chartTrackingRefBased/>
  <w15:docId w15:val="{7B6C5B97-0B61-4530-A154-30EA9CBE6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3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4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EF"/>
  </w:style>
  <w:style w:type="paragraph" w:styleId="Footer">
    <w:name w:val="footer"/>
    <w:basedOn w:val="Normal"/>
    <w:link w:val="FooterChar"/>
    <w:uiPriority w:val="99"/>
    <w:unhideWhenUsed/>
    <w:rsid w:val="00EF42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806</Characters>
  <Application>Microsoft Office Word</Application>
  <DocSecurity>0</DocSecurity>
  <Lines>50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Kearney</dc:creator>
  <cp:keywords/>
  <dc:description/>
  <cp:lastModifiedBy>Sarah Kearney</cp:lastModifiedBy>
  <cp:revision>10</cp:revision>
  <dcterms:created xsi:type="dcterms:W3CDTF">2023-06-22T10:41:00Z</dcterms:created>
  <dcterms:modified xsi:type="dcterms:W3CDTF">2023-06-22T10:48:00Z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2b6a15d0397c7b877e14cf78a132e568818797ae125323fd9ac96bcc993cb569</vt:lpwstr>
  </property>
</Properties>
</file>